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15A00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6E735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9094D" wp14:editId="663DD610">
                <wp:simplePos x="0" y="0"/>
                <wp:positionH relativeFrom="margin">
                  <wp:posOffset>2162175</wp:posOffset>
                </wp:positionH>
                <wp:positionV relativeFrom="paragraph">
                  <wp:posOffset>0</wp:posOffset>
                </wp:positionV>
                <wp:extent cx="3617595" cy="2147570"/>
                <wp:effectExtent l="0" t="0" r="1905" b="508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2DB4" w14:textId="77777777" w:rsidR="00C40FB3" w:rsidRPr="00D073A2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2FF706C4" w14:textId="3ED70895" w:rsidR="00C40FB3" w:rsidRPr="00B03670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670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B03670">
                              <w:rPr>
                                <w:rFonts w:ascii="Arial" w:hAnsi="Arial" w:cs="Arial"/>
                              </w:rPr>
                              <w:t xml:space="preserve"> TEEA-PES-00</w:t>
                            </w:r>
                            <w:r w:rsidR="002554D8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B03670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2554D8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14:paraId="42513BC5" w14:textId="77777777" w:rsidR="002554D8" w:rsidRPr="002554D8" w:rsidRDefault="002554D8" w:rsidP="002554D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554D8">
                              <w:rPr>
                                <w:rFonts w:ascii="Arial" w:hAnsi="Arial" w:cs="Arial"/>
                                <w:b/>
                              </w:rPr>
                              <w:t xml:space="preserve">DENUNCIANTE: </w:t>
                            </w:r>
                            <w:r w:rsidRPr="002554D8">
                              <w:rPr>
                                <w:rFonts w:ascii="Arial" w:hAnsi="Arial" w:cs="Arial"/>
                                <w:bCs/>
                              </w:rPr>
                              <w:t>C. Brenda Ileana Velázquez Tristán.</w:t>
                            </w:r>
                          </w:p>
                          <w:p w14:paraId="400C04DE" w14:textId="416ED539" w:rsidR="00C40FB3" w:rsidRPr="00B03670" w:rsidRDefault="002554D8" w:rsidP="002554D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54D8">
                              <w:rPr>
                                <w:rFonts w:ascii="Arial" w:hAnsi="Arial" w:cs="Arial"/>
                                <w:b/>
                              </w:rPr>
                              <w:t xml:space="preserve">DENUNCIADOS: </w:t>
                            </w:r>
                            <w:r w:rsidRPr="002554D8">
                              <w:rPr>
                                <w:rFonts w:ascii="Arial" w:hAnsi="Arial" w:cs="Arial"/>
                                <w:bCs/>
                              </w:rPr>
                              <w:t>C. Aldo Emmanuel Ruiz Sánchez, Delegado Estatal de Programas de Desarrollo de la Secretaría de Bienestar en Aguascalientes; y el C. Pedro Heder Guzmán Espejel, Diputado local por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909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25pt;margin-top:0;width:284.85pt;height:16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" stroked="f">
                <v:textbox>
                  <w:txbxContent>
                    <w:p w14:paraId="23452DB4" w14:textId="77777777" w:rsidR="00C40FB3" w:rsidRPr="00D073A2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2FF706C4" w14:textId="3ED70895" w:rsidR="00C40FB3" w:rsidRPr="00B03670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B03670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B03670">
                        <w:rPr>
                          <w:rFonts w:ascii="Arial" w:hAnsi="Arial" w:cs="Arial"/>
                        </w:rPr>
                        <w:t xml:space="preserve"> TEEA-PES-00</w:t>
                      </w:r>
                      <w:r w:rsidR="002554D8">
                        <w:rPr>
                          <w:rFonts w:ascii="Arial" w:hAnsi="Arial" w:cs="Arial"/>
                        </w:rPr>
                        <w:t>1</w:t>
                      </w:r>
                      <w:r w:rsidRPr="00B03670">
                        <w:rPr>
                          <w:rFonts w:ascii="Arial" w:hAnsi="Arial" w:cs="Arial"/>
                        </w:rPr>
                        <w:t>/202</w:t>
                      </w:r>
                      <w:r w:rsidR="002554D8">
                        <w:rPr>
                          <w:rFonts w:ascii="Arial" w:hAnsi="Arial" w:cs="Arial"/>
                        </w:rPr>
                        <w:t>1</w:t>
                      </w:r>
                    </w:p>
                    <w:p w14:paraId="42513BC5" w14:textId="77777777" w:rsidR="002554D8" w:rsidRPr="002554D8" w:rsidRDefault="002554D8" w:rsidP="002554D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554D8">
                        <w:rPr>
                          <w:rFonts w:ascii="Arial" w:hAnsi="Arial" w:cs="Arial"/>
                          <w:b/>
                        </w:rPr>
                        <w:t xml:space="preserve">DENUNCIANTE: </w:t>
                      </w:r>
                      <w:r w:rsidRPr="002554D8">
                        <w:rPr>
                          <w:rFonts w:ascii="Arial" w:hAnsi="Arial" w:cs="Arial"/>
                          <w:bCs/>
                        </w:rPr>
                        <w:t>C. Brenda Ileana Velázquez Tristán.</w:t>
                      </w:r>
                    </w:p>
                    <w:p w14:paraId="400C04DE" w14:textId="416ED539" w:rsidR="00C40FB3" w:rsidRPr="00B03670" w:rsidRDefault="002554D8" w:rsidP="002554D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554D8">
                        <w:rPr>
                          <w:rFonts w:ascii="Arial" w:hAnsi="Arial" w:cs="Arial"/>
                          <w:b/>
                        </w:rPr>
                        <w:t xml:space="preserve">DENUNCIADOS: </w:t>
                      </w:r>
                      <w:r w:rsidRPr="002554D8">
                        <w:rPr>
                          <w:rFonts w:ascii="Arial" w:hAnsi="Arial" w:cs="Arial"/>
                          <w:bCs/>
                        </w:rPr>
                        <w:t>C. Aldo Emmanuel Ruiz Sánchez, Delegado Estatal de Programas de Desarrollo de la Secretaría de Bienestar en Aguascalientes; y el C. Pedro Heder Guzmán Espejel, Diputado local por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D68A57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F860B5D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46ECDDF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9DCAABF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18F26D8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BD214EC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5795D27" w14:textId="77777777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5FAFD31B" w14:textId="77777777" w:rsidR="00B03670" w:rsidRPr="006E735B" w:rsidRDefault="00B03670" w:rsidP="00B03670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30732AAF" w14:textId="21143750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TEEA-OP-0</w:t>
      </w:r>
      <w:r w:rsidR="004F3F5B">
        <w:rPr>
          <w:rFonts w:ascii="Arial" w:eastAsia="Times New Roman" w:hAnsi="Arial" w:cs="Arial"/>
          <w:bCs/>
          <w:lang w:val="es-ES" w:eastAsia="es-MX"/>
        </w:rPr>
        <w:t>08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 w:rsidR="002554D8"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 xml:space="preserve">de fecha </w:t>
      </w:r>
      <w:r w:rsidR="002554D8">
        <w:rPr>
          <w:rFonts w:ascii="Arial" w:eastAsia="Times New Roman" w:hAnsi="Arial" w:cs="Arial"/>
          <w:bCs/>
          <w:lang w:val="es-ES" w:eastAsia="es-MX"/>
        </w:rPr>
        <w:t>ocho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2554D8">
        <w:rPr>
          <w:rFonts w:ascii="Arial" w:eastAsia="Times New Roman" w:hAnsi="Arial" w:cs="Arial"/>
          <w:bCs/>
          <w:lang w:val="es-ES" w:eastAsia="es-MX"/>
        </w:rPr>
        <w:t>enero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 w:rsidR="002554D8"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D394B26" w14:textId="000B388E" w:rsidR="00C40FB3" w:rsidRPr="00B03670" w:rsidRDefault="00C40FB3" w:rsidP="00C40FB3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4F3F5B">
        <w:rPr>
          <w:rFonts w:ascii="Arial" w:hAnsi="Arial" w:cs="Arial"/>
          <w:b/>
          <w:bCs/>
        </w:rPr>
        <w:t>nueve</w:t>
      </w:r>
      <w:r w:rsidRPr="00B03670">
        <w:rPr>
          <w:rFonts w:ascii="Arial" w:hAnsi="Arial" w:cs="Arial"/>
          <w:b/>
          <w:bCs/>
        </w:rPr>
        <w:t xml:space="preserve"> de </w:t>
      </w:r>
      <w:r w:rsidR="002554D8">
        <w:rPr>
          <w:rFonts w:ascii="Arial" w:hAnsi="Arial" w:cs="Arial"/>
          <w:b/>
          <w:bCs/>
        </w:rPr>
        <w:t>enero</w:t>
      </w:r>
      <w:r w:rsidRPr="00B03670">
        <w:rPr>
          <w:rFonts w:ascii="Arial" w:hAnsi="Arial" w:cs="Arial"/>
          <w:b/>
          <w:bCs/>
        </w:rPr>
        <w:t xml:space="preserve"> de dos mil veint</w:t>
      </w:r>
      <w:r w:rsidR="002554D8"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2A04C6E6" w14:textId="77777777" w:rsidR="00C40FB3" w:rsidRPr="006E735B" w:rsidRDefault="00C40FB3" w:rsidP="00C40FB3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8461EB" w:rsidRPr="006E735B">
        <w:rPr>
          <w:rFonts w:ascii="Arial" w:eastAsia="Times New Roman" w:hAnsi="Arial" w:cs="Arial"/>
          <w:bCs/>
          <w:lang w:eastAsia="es-MX"/>
        </w:rPr>
        <w:t xml:space="preserve">252 a 257 </w:t>
      </w:r>
      <w:r w:rsidRPr="006E735B">
        <w:rPr>
          <w:rFonts w:ascii="Arial" w:eastAsia="Times New Roman" w:hAnsi="Arial" w:cs="Arial"/>
          <w:bCs/>
          <w:lang w:eastAsia="es-MX"/>
        </w:rPr>
        <w:t>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44F3415" w14:textId="77777777" w:rsidR="00C40FB3" w:rsidRPr="006E735B" w:rsidRDefault="00C40FB3" w:rsidP="00C40FB3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3D8DCAE4" w14:textId="4D68196C" w:rsidR="00C40FB3" w:rsidRPr="006E735B" w:rsidRDefault="00C40FB3" w:rsidP="004F3F5B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="004F3F5B">
        <w:rPr>
          <w:rFonts w:ascii="Arial" w:eastAsia="Times New Roman" w:hAnsi="Arial" w:cs="Arial"/>
          <w:b/>
          <w:bCs/>
          <w:lang w:eastAsia="es-MX"/>
        </w:rPr>
        <w:t>TEEA-PES-001/2021.</w:t>
      </w:r>
    </w:p>
    <w:p w14:paraId="2BD49EF8" w14:textId="0F188CE4" w:rsidR="00B03670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B03670">
        <w:rPr>
          <w:rFonts w:ascii="Arial" w:eastAsia="Times New Roman" w:hAnsi="Arial" w:cs="Arial"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l</w:t>
      </w:r>
      <w:r w:rsidR="00B03670">
        <w:rPr>
          <w:rFonts w:ascii="Arial" w:eastAsia="Times New Roman" w:hAnsi="Arial" w:cs="Arial"/>
          <w:bCs/>
          <w:lang w:eastAsia="es-MX"/>
        </w:rPr>
        <w:t>a</w:t>
      </w:r>
      <w:r w:rsidRPr="006E735B">
        <w:rPr>
          <w:rFonts w:ascii="Arial" w:eastAsia="Times New Roman" w:hAnsi="Arial" w:cs="Arial"/>
          <w:bCs/>
          <w:lang w:eastAsia="es-MX"/>
        </w:rPr>
        <w:t xml:space="preserve"> </w:t>
      </w:r>
      <w:r w:rsidR="00B03670" w:rsidRPr="00B03670">
        <w:rPr>
          <w:rFonts w:ascii="Arial" w:eastAsia="Times New Roman" w:hAnsi="Arial" w:cs="Arial"/>
          <w:b/>
          <w:bCs/>
          <w:lang w:eastAsia="es-MX"/>
        </w:rPr>
        <w:t xml:space="preserve">Magistrada </w:t>
      </w:r>
      <w:r w:rsidR="00F568D2">
        <w:rPr>
          <w:rFonts w:ascii="Arial" w:eastAsia="Times New Roman" w:hAnsi="Arial" w:cs="Arial"/>
          <w:b/>
          <w:bCs/>
          <w:lang w:eastAsia="es-MX"/>
        </w:rPr>
        <w:t>Laura Hortensia Llamas Hernández.</w:t>
      </w:r>
    </w:p>
    <w:p w14:paraId="2F7C11F5" w14:textId="2268DC35" w:rsidR="00C40FB3" w:rsidRPr="006E735B" w:rsidRDefault="00B03670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C40FB3"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45C9AA70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649C5AA2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7B04F78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1E5A535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21FFAA69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83954E9" w14:textId="16E34F09" w:rsidR="00C40FB3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95BD5ED" w14:textId="77777777" w:rsidR="00B03670" w:rsidRPr="006E735B" w:rsidRDefault="00B03670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A7B5585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7983FB35" w14:textId="432AADC7" w:rsidR="00F850ED" w:rsidRPr="00B03670" w:rsidRDefault="00C40FB3" w:rsidP="00B03670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F850ED" w:rsidRPr="00B03670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98415" w14:textId="77777777" w:rsidR="009173A5" w:rsidRDefault="009173A5">
      <w:pPr>
        <w:spacing w:after="0" w:line="240" w:lineRule="auto"/>
      </w:pPr>
      <w:r>
        <w:separator/>
      </w:r>
    </w:p>
  </w:endnote>
  <w:endnote w:type="continuationSeparator" w:id="0">
    <w:p w14:paraId="23CD56C9" w14:textId="77777777" w:rsidR="009173A5" w:rsidRDefault="0091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CD2B" w14:textId="77777777" w:rsidR="00740B55" w:rsidRDefault="004C66CE">
    <w:pPr>
      <w:pStyle w:val="Piedepgina"/>
      <w:jc w:val="right"/>
    </w:pPr>
  </w:p>
  <w:p w14:paraId="524DBFF7" w14:textId="77777777" w:rsidR="00740B55" w:rsidRDefault="004C66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80213" w14:textId="77777777" w:rsidR="009173A5" w:rsidRDefault="009173A5">
      <w:pPr>
        <w:spacing w:after="0" w:line="240" w:lineRule="auto"/>
      </w:pPr>
      <w:r>
        <w:separator/>
      </w:r>
    </w:p>
  </w:footnote>
  <w:footnote w:type="continuationSeparator" w:id="0">
    <w:p w14:paraId="1B71627D" w14:textId="77777777" w:rsidR="009173A5" w:rsidRDefault="0091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D3E0" w14:textId="77777777" w:rsidR="00740B55" w:rsidRDefault="004C66CE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606612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28D75BD" wp14:editId="67EAB2E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D0A8E67" w14:textId="77777777" w:rsidR="00740B55" w:rsidRDefault="006066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60661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8D75BD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D0A8E67" w14:textId="77777777" w:rsidR="00740B55" w:rsidRDefault="006066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60661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06612">
      <w:rPr>
        <w:rFonts w:ascii="Century Gothic" w:hAnsi="Century Gothic"/>
      </w:rPr>
      <w:t xml:space="preserve"> </w:t>
    </w:r>
    <w:r w:rsidR="00606612" w:rsidRPr="00A46BD3">
      <w:rPr>
        <w:rFonts w:ascii="Century Gothic" w:hAnsi="Century Gothic"/>
      </w:rPr>
      <w:t xml:space="preserve">                                                               </w:t>
    </w:r>
    <w:r w:rsidR="00606612">
      <w:rPr>
        <w:rFonts w:ascii="Century Gothic" w:hAnsi="Century Gothic"/>
      </w:rPr>
      <w:t xml:space="preserve">                  </w:t>
    </w:r>
  </w:p>
  <w:p w14:paraId="5EBE2E3C" w14:textId="77777777" w:rsidR="00740B55" w:rsidRPr="00A46BD3" w:rsidRDefault="0060661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1DDCFDD" wp14:editId="257C0E8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100A95C" w14:textId="77777777" w:rsidR="00740B55" w:rsidRDefault="006066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516E0809" w14:textId="77777777" w:rsidR="00740B55" w:rsidRDefault="006066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5372467" w14:textId="77777777" w:rsidR="00740B55" w:rsidRDefault="004C66CE" w:rsidP="00B454EB">
    <w:pPr>
      <w:pStyle w:val="Encabezado"/>
      <w:jc w:val="right"/>
      <w:rPr>
        <w:rFonts w:ascii="Century Gothic" w:hAnsi="Century Gothic"/>
        <w:b/>
      </w:rPr>
    </w:pPr>
  </w:p>
  <w:p w14:paraId="2F7C42CF" w14:textId="77777777" w:rsidR="00740B55" w:rsidRDefault="004C66CE" w:rsidP="00B454EB">
    <w:pPr>
      <w:pStyle w:val="Encabezado"/>
      <w:jc w:val="right"/>
      <w:rPr>
        <w:rFonts w:ascii="Century Gothic" w:hAnsi="Century Gothic"/>
        <w:b/>
      </w:rPr>
    </w:pPr>
  </w:p>
  <w:p w14:paraId="4D1BCC4D" w14:textId="77777777" w:rsidR="00740B55" w:rsidRDefault="004C66CE" w:rsidP="00B454EB">
    <w:pPr>
      <w:pStyle w:val="Encabezado"/>
      <w:jc w:val="right"/>
      <w:rPr>
        <w:rFonts w:ascii="Century Gothic" w:hAnsi="Century Gothic"/>
        <w:b/>
      </w:rPr>
    </w:pPr>
  </w:p>
  <w:p w14:paraId="3E797C4A" w14:textId="77777777" w:rsidR="00740B55" w:rsidRDefault="004C66CE" w:rsidP="00B454EB">
    <w:pPr>
      <w:pStyle w:val="Encabezado"/>
      <w:jc w:val="right"/>
      <w:rPr>
        <w:rFonts w:ascii="Century Gothic" w:hAnsi="Century Gothic"/>
        <w:b/>
      </w:rPr>
    </w:pPr>
  </w:p>
  <w:p w14:paraId="55A20650" w14:textId="77777777" w:rsidR="00740B55" w:rsidRDefault="004C66CE" w:rsidP="00B454EB">
    <w:pPr>
      <w:pStyle w:val="Encabezado"/>
      <w:jc w:val="right"/>
      <w:rPr>
        <w:rFonts w:ascii="Century Gothic" w:hAnsi="Century Gothic"/>
        <w:b/>
      </w:rPr>
    </w:pPr>
  </w:p>
  <w:p w14:paraId="43D90653" w14:textId="77777777" w:rsidR="00740B55" w:rsidRPr="00796495" w:rsidRDefault="00606612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B3"/>
    <w:rsid w:val="00102EC1"/>
    <w:rsid w:val="002554D8"/>
    <w:rsid w:val="003F0EF6"/>
    <w:rsid w:val="004C66CE"/>
    <w:rsid w:val="004F3F5B"/>
    <w:rsid w:val="005674CA"/>
    <w:rsid w:val="00606612"/>
    <w:rsid w:val="006E735B"/>
    <w:rsid w:val="008461EB"/>
    <w:rsid w:val="009173A5"/>
    <w:rsid w:val="00B03670"/>
    <w:rsid w:val="00C40FB3"/>
    <w:rsid w:val="00F568D2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A212"/>
  <w15:chartTrackingRefBased/>
  <w15:docId w15:val="{D002DB5A-AFED-43A3-AC3C-A723734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FB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40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2</cp:revision>
  <cp:lastPrinted>2021-01-09T02:50:00Z</cp:lastPrinted>
  <dcterms:created xsi:type="dcterms:W3CDTF">2021-01-09T02:53:00Z</dcterms:created>
  <dcterms:modified xsi:type="dcterms:W3CDTF">2021-01-09T02:53:00Z</dcterms:modified>
</cp:coreProperties>
</file>